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349" w:rsidRDefault="00A12FFC" w:rsidP="00F60349">
      <w:pPr>
        <w:spacing w:after="0"/>
        <w:rPr>
          <w:rFonts w:ascii="Book Antiqua" w:eastAsia="Times New Roman" w:hAnsi="Book Antiqua" w:cs="Calibri"/>
          <w:b/>
          <w:bCs/>
          <w:sz w:val="24"/>
          <w:szCs w:val="24"/>
        </w:rPr>
      </w:pPr>
      <w:r>
        <w:rPr>
          <w:rFonts w:ascii="Book Antiqua" w:eastAsia="Times New Roman" w:hAnsi="Book Antiqua" w:cs="Calibri"/>
          <w:b/>
          <w:bCs/>
          <w:sz w:val="24"/>
          <w:szCs w:val="24"/>
        </w:rPr>
        <w:t xml:space="preserve">          </w:t>
      </w:r>
      <w:r w:rsidR="00F60349" w:rsidRPr="00F042A3">
        <w:rPr>
          <w:rFonts w:ascii="Book Antiqua" w:eastAsia="Times New Roman" w:hAnsi="Book Antiqua" w:cs="Calibri"/>
          <w:b/>
          <w:bCs/>
          <w:sz w:val="24"/>
          <w:szCs w:val="24"/>
        </w:rPr>
        <w:t>PROMOTION FROM SCP – AIGP (05) POSTS</w:t>
      </w:r>
    </w:p>
    <w:p w:rsidR="00A12FFC" w:rsidRDefault="00A12FFC" w:rsidP="00F60349">
      <w:pPr>
        <w:spacing w:after="0"/>
        <w:rPr>
          <w:rFonts w:ascii="Book Antiqua" w:eastAsia="Times New Roman" w:hAnsi="Book Antiqua" w:cs="Calibri"/>
          <w:b/>
          <w:bCs/>
          <w:sz w:val="24"/>
          <w:szCs w:val="24"/>
        </w:rPr>
      </w:pPr>
    </w:p>
    <w:tbl>
      <w:tblPr>
        <w:tblW w:w="13788" w:type="dxa"/>
        <w:tblInd w:w="-5" w:type="dxa"/>
        <w:tblLook w:val="04A0" w:firstRow="1" w:lastRow="0" w:firstColumn="1" w:lastColumn="0" w:noHBand="0" w:noVBand="1"/>
      </w:tblPr>
      <w:tblGrid>
        <w:gridCol w:w="4405"/>
        <w:gridCol w:w="1170"/>
        <w:gridCol w:w="1170"/>
        <w:gridCol w:w="3420"/>
        <w:gridCol w:w="3623"/>
      </w:tblGrid>
      <w:tr w:rsidR="00F60349" w:rsidRPr="00B362E3" w:rsidTr="00F60349">
        <w:trPr>
          <w:trHeight w:val="241"/>
        </w:trPr>
        <w:tc>
          <w:tcPr>
            <w:tcW w:w="4405" w:type="dxa"/>
            <w:shd w:val="clear" w:color="auto" w:fill="auto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EDYEGU       Richard C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F60349" w:rsidRPr="00B362E3" w:rsidTr="00F60349">
        <w:trPr>
          <w:trHeight w:val="241"/>
        </w:trPr>
        <w:tc>
          <w:tcPr>
            <w:tcW w:w="4405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BIRUNGI RUHUMA  Charles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F60349" w:rsidRPr="00B362E3" w:rsidTr="00F60349">
        <w:trPr>
          <w:trHeight w:val="241"/>
        </w:trPr>
        <w:tc>
          <w:tcPr>
            <w:tcW w:w="4405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OCAYA    James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F60349" w:rsidRPr="00B362E3" w:rsidTr="00A12FFC">
        <w:trPr>
          <w:trHeight w:val="279"/>
        </w:trPr>
        <w:tc>
          <w:tcPr>
            <w:tcW w:w="4405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NUWAGIRA   John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F60349" w:rsidRPr="00B362E3" w:rsidRDefault="00F60349" w:rsidP="00F603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60349" w:rsidRPr="00B362E3" w:rsidTr="00F60349">
        <w:trPr>
          <w:trHeight w:val="332"/>
        </w:trPr>
        <w:tc>
          <w:tcPr>
            <w:tcW w:w="4405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KAALI ALI    Fadhil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F60349" w:rsidRPr="00B362E3" w:rsidRDefault="00F60349" w:rsidP="00F6034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60349" w:rsidRPr="00B362E3" w:rsidRDefault="00F60349" w:rsidP="00F60349">
      <w:pPr>
        <w:shd w:val="clear" w:color="auto" w:fill="FFFFFF" w:themeFill="background1"/>
        <w:spacing w:after="0" w:line="240" w:lineRule="auto"/>
        <w:ind w:left="-1080" w:firstLine="90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Default="00A12FFC" w:rsidP="00F60349">
      <w:pPr>
        <w:spacing w:after="0"/>
        <w:rPr>
          <w:rFonts w:ascii="Book Antiqua" w:eastAsia="Times New Roman" w:hAnsi="Book Antiqua" w:cs="Calibri"/>
          <w:b/>
          <w:bCs/>
          <w:sz w:val="24"/>
          <w:szCs w:val="24"/>
        </w:rPr>
      </w:pPr>
      <w:r>
        <w:rPr>
          <w:rFonts w:ascii="Book Antiqua" w:eastAsia="Times New Roman" w:hAnsi="Book Antiqua" w:cs="Calibri"/>
          <w:b/>
          <w:bCs/>
          <w:sz w:val="24"/>
          <w:szCs w:val="24"/>
        </w:rPr>
        <w:t xml:space="preserve">        </w:t>
      </w:r>
      <w:r w:rsidR="00F60349" w:rsidRPr="00B362E3">
        <w:rPr>
          <w:rFonts w:ascii="Book Antiqua" w:eastAsia="Times New Roman" w:hAnsi="Book Antiqua" w:cs="Calibri"/>
          <w:b/>
          <w:bCs/>
          <w:sz w:val="24"/>
          <w:szCs w:val="24"/>
        </w:rPr>
        <w:t>PROMOTION FROM CP –SCP (09) POSTS</w:t>
      </w:r>
    </w:p>
    <w:p w:rsidR="00F60349" w:rsidRPr="00B362E3" w:rsidRDefault="00F60349" w:rsidP="00F60349">
      <w:pPr>
        <w:spacing w:after="0"/>
        <w:rPr>
          <w:rFonts w:ascii="Book Antiqua" w:eastAsia="Times New Roman" w:hAnsi="Book Antiqua" w:cs="Calibri"/>
          <w:b/>
          <w:bCs/>
          <w:sz w:val="24"/>
          <w:szCs w:val="24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4320"/>
        <w:gridCol w:w="1170"/>
        <w:gridCol w:w="1260"/>
        <w:gridCol w:w="2610"/>
      </w:tblGrid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NIWABIINE Lawrence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ENANGA Fred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KAFEERO Moses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NAMUTEBI Hadija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BARYAMWISAKI Felix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MWESIGWA Frank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  <w:lang w:val="en-US"/>
              </w:rPr>
              <w:t>APORA James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</w:rPr>
            </w:pPr>
            <w:r w:rsidRPr="00B362E3">
              <w:rPr>
                <w:rFonts w:ascii="Book Antiqua" w:eastAsia="Times New Roman" w:hAnsi="Book Antiqua" w:cs="Calibri"/>
              </w:rPr>
              <w:t>HALANGO Timothy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</w:rPr>
            </w:pPr>
            <w:r w:rsidRPr="00B362E3">
              <w:rPr>
                <w:rFonts w:ascii="Book Antiqua" w:eastAsia="Times New Roman" w:hAnsi="Book Antiqua" w:cs="Calibri"/>
              </w:rPr>
              <w:t>SEWANYANA Yusuf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</w:tbl>
    <w:p w:rsidR="00F60349" w:rsidRPr="00B362E3" w:rsidRDefault="00F60349" w:rsidP="00F60349">
      <w:pPr>
        <w:spacing w:after="0"/>
        <w:rPr>
          <w:rFonts w:ascii="Book Antiqua" w:hAnsi="Book Antiqua"/>
          <w:b/>
          <w:sz w:val="24"/>
          <w:szCs w:val="24"/>
        </w:rPr>
      </w:pPr>
    </w:p>
    <w:p w:rsidR="00F60349" w:rsidRDefault="00F60349" w:rsidP="00F60349">
      <w:pPr>
        <w:spacing w:after="0" w:line="240" w:lineRule="auto"/>
        <w:ind w:left="-360" w:firstLine="360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Default="00A12FFC" w:rsidP="00F60349">
      <w:pPr>
        <w:spacing w:after="0" w:line="240" w:lineRule="auto"/>
        <w:ind w:left="-360" w:firstLine="360"/>
        <w:rPr>
          <w:rFonts w:ascii="Book Antiqua" w:eastAsia="Times New Roman" w:hAnsi="Book Antiqua" w:cs="Calibri"/>
          <w:b/>
          <w:bCs/>
          <w:sz w:val="24"/>
          <w:szCs w:val="24"/>
        </w:rPr>
      </w:pPr>
      <w:r>
        <w:rPr>
          <w:rFonts w:ascii="Book Antiqua" w:eastAsia="Times New Roman" w:hAnsi="Book Antiqua" w:cs="Calibri"/>
          <w:b/>
          <w:bCs/>
          <w:sz w:val="24"/>
          <w:szCs w:val="24"/>
        </w:rPr>
        <w:t xml:space="preserve">      </w:t>
      </w:r>
      <w:r w:rsidR="00F60349" w:rsidRPr="00B362E3">
        <w:rPr>
          <w:rFonts w:ascii="Book Antiqua" w:eastAsia="Times New Roman" w:hAnsi="Book Antiqua" w:cs="Calibri"/>
          <w:b/>
          <w:bCs/>
          <w:sz w:val="24"/>
          <w:szCs w:val="24"/>
        </w:rPr>
        <w:t xml:space="preserve"> PROMOTION FROM ACP –CP</w:t>
      </w:r>
    </w:p>
    <w:p w:rsidR="00F60349" w:rsidRPr="00B362E3" w:rsidRDefault="00F60349" w:rsidP="00F60349">
      <w:pPr>
        <w:spacing w:after="0" w:line="240" w:lineRule="auto"/>
        <w:ind w:left="-360" w:firstLine="360"/>
        <w:rPr>
          <w:rFonts w:ascii="Book Antiqua" w:eastAsia="Times New Roman" w:hAnsi="Book Antiqua" w:cs="Calibri"/>
          <w:b/>
          <w:bCs/>
          <w:sz w:val="24"/>
          <w:szCs w:val="24"/>
        </w:rPr>
      </w:pPr>
    </w:p>
    <w:tbl>
      <w:tblPr>
        <w:tblW w:w="10103" w:type="dxa"/>
        <w:tblInd w:w="-5" w:type="dxa"/>
        <w:tblLook w:val="04A0" w:firstRow="1" w:lastRow="0" w:firstColumn="1" w:lastColumn="0" w:noHBand="0" w:noVBand="1"/>
      </w:tblPr>
      <w:tblGrid>
        <w:gridCol w:w="4343"/>
        <w:gridCol w:w="1170"/>
        <w:gridCol w:w="1260"/>
        <w:gridCol w:w="3330"/>
      </w:tblGrid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ACAYE Phillip Steve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ACHOLA PROSCOVIA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AKWANGO ESTHER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AMERI IRENE Kimara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BETONGYEZA FULGENSE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BYAMUGISHA Benedict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BYOGERO OLIVIA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ECEGA RICHARD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KASIMO THOMAS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KATONO LYDIA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KIBWIKA SARAH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KIHANDA HASSAN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KIRUNGI SULAIMAN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KULAYIGE Hilary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KUSEMERERWA JAMES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KYASIMIRE DINA BUGONDO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LAWOT Patrick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MUHEIRWE Emmanuel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MUJABWAMI  EZRAH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MUJINYA Francis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MULUYA Moses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NAKYAGABA Sarah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NAMAYE POLLY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NAMUWOZA DENIS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</w:tr>
      <w:tr w:rsidR="00A12FFC" w:rsidRPr="00B362E3" w:rsidTr="00CF2B69">
        <w:trPr>
          <w:trHeight w:val="61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CF2B69" w:rsidRDefault="00A12FFC" w:rsidP="00CF2B69">
            <w:pPr>
              <w:spacing w:after="0" w:line="240" w:lineRule="auto"/>
              <w:ind w:left="-360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NKORE  Mujuni Paul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OKALANY John William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OKETCHO ISAAC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OKOSHI Simon Peter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RUHWEZA JAMES AKIIKI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59"/>
        </w:trPr>
        <w:tc>
          <w:tcPr>
            <w:tcW w:w="4343" w:type="dxa"/>
            <w:shd w:val="clear" w:color="auto" w:fill="auto"/>
            <w:noWrap/>
            <w:vAlign w:val="bottom"/>
            <w:hideMark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SSEBABULIDDE Charles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SSEGIRINYA FREDRICK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TWINOMUJUNI JULIUS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A12FFC" w:rsidRPr="00B362E3" w:rsidTr="00F60349">
        <w:trPr>
          <w:trHeight w:val="234"/>
        </w:trPr>
        <w:tc>
          <w:tcPr>
            <w:tcW w:w="4343" w:type="dxa"/>
            <w:shd w:val="clear" w:color="auto" w:fill="auto"/>
            <w:noWrap/>
            <w:vAlign w:val="bottom"/>
          </w:tcPr>
          <w:p w:rsidR="00A12FFC" w:rsidRPr="00B362E3" w:rsidRDefault="00A12FFC" w:rsidP="00F603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ZIWEDDE ABUBAKER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12FFC" w:rsidRPr="00B362E3" w:rsidRDefault="00A12FFC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</w:tbl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A12FFC" w:rsidP="00F60349">
      <w:pPr>
        <w:spacing w:after="0" w:line="240" w:lineRule="auto"/>
        <w:ind w:left="-360" w:firstLine="360"/>
        <w:rPr>
          <w:rFonts w:ascii="Book Antiqua" w:eastAsia="Times New Roman" w:hAnsi="Book Antiqua" w:cs="Calibri"/>
          <w:b/>
          <w:bCs/>
          <w:sz w:val="24"/>
          <w:szCs w:val="24"/>
        </w:rPr>
      </w:pPr>
      <w:r>
        <w:rPr>
          <w:rFonts w:ascii="Book Antiqua" w:eastAsia="Times New Roman" w:hAnsi="Book Antiqua" w:cs="Calibri"/>
          <w:b/>
          <w:bCs/>
          <w:sz w:val="24"/>
          <w:szCs w:val="24"/>
        </w:rPr>
        <w:t xml:space="preserve">            </w:t>
      </w:r>
      <w:r w:rsidR="00F60349" w:rsidRPr="00B362E3">
        <w:rPr>
          <w:rFonts w:ascii="Book Antiqua" w:eastAsia="Times New Roman" w:hAnsi="Book Antiqua" w:cs="Calibri"/>
          <w:b/>
          <w:bCs/>
          <w:sz w:val="24"/>
          <w:szCs w:val="24"/>
        </w:rPr>
        <w:t>PROMOTION FROM SSP –ACP</w:t>
      </w:r>
    </w:p>
    <w:p w:rsidR="00F60349" w:rsidRPr="00B362E3" w:rsidRDefault="00F60349" w:rsidP="00F60349">
      <w:pPr>
        <w:spacing w:after="0"/>
        <w:rPr>
          <w:rFonts w:ascii="Book Antiqua" w:hAnsi="Book Antiqua"/>
          <w:b/>
          <w:sz w:val="24"/>
          <w:szCs w:val="24"/>
        </w:rPr>
      </w:pPr>
    </w:p>
    <w:tbl>
      <w:tblPr>
        <w:tblW w:w="13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133"/>
        <w:gridCol w:w="37"/>
        <w:gridCol w:w="1170"/>
        <w:gridCol w:w="11"/>
        <w:gridCol w:w="3358"/>
        <w:gridCol w:w="51"/>
        <w:gridCol w:w="3307"/>
      </w:tblGrid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AKOTH CAROLINE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AKOYO TEDDY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ALUNGAT BARBARA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ANDREW KAGGWA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ATUHAIRE MAUREEN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BARUGAHARE CHRISTOHER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CANTONG OUSMANE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CHEMUSTO FRANCIS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DOKA RAMATHAN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KIRABIRA FLORENCE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GUMISIRIZA AMOS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KAMOYA JOACHIM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KAYIMA EMILLIAN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18"/>
                <w:szCs w:val="24"/>
              </w:rPr>
              <w:t>LAUBEN MBAMANYA KYAMPINGA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MIRONDO FRED PAUL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MUGWISAGYE RICHARD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MUKAMA EMMANUEL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IBANDA KAGODA STEPHEN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KALULE ABU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>KATUNGWENSI ANATOLI IGNIS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KIBUKA SOZI SAMSON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KUGONZA MASTURAH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KUSEMERERWA KATHERINE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LULE ROBERT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LUTALO RICHARD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MULONDO ELIPHAZ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MWANGA MOSES KITIYO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EMITU EZEKIEL EBAPU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HIRIGA DAUDA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KAGARURA HERBERT BOB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KITUMA RUSOKE MOSES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MAYEGU MOSES BWOYA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MUGUMYA HENRY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MUSANI MICHAEL SABILA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MUSINGA NORMAN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NABAKKA SENOGA CLAIRE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NAMBAFU MICHEAL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ONENCAN JACAN STEPHEN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WAMALA PAUL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OCEN ANANIAS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>
              <w:rPr>
                <w:rFonts w:ascii="Book Antiqua" w:eastAsia="Times New Roman" w:hAnsi="Book Antiqua" w:cs="Calibri"/>
                <w:szCs w:val="24"/>
              </w:rPr>
              <w:t>WANYAMA DENIS WASIKE</w:t>
            </w:r>
          </w:p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ONYAIT RICHARD EVANS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OKUJJA DENIS PETERSON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OKELLO  RICHARD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OKULLU RICHARD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NALWOGA SUSAN EDITH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OJINGA JOSEPH ALFRED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020C42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020C42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020C42">
              <w:rPr>
                <w:rFonts w:ascii="Book Antiqua" w:eastAsia="Times New Roman" w:hAnsi="Book Antiqua" w:cs="Calibri"/>
                <w:szCs w:val="24"/>
              </w:rPr>
              <w:t>RUBANZA BARNABAS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020C42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16"/>
                <w:szCs w:val="24"/>
              </w:rPr>
              <w:t>ZIRABAMUZALE BRUHANE MUZAFARI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SERUNJOJI EDDIE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NANDAULA REBECCA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NAKIRAYI GRACE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OKUMU MOSES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OTIM FRANCIS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NKULEGA PETER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TAREMWA MOSES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NGANIZI WESLEY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OTONG IGNATIUS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TWISHIME GERALD BYENSI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OWINJO DAVID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SUWED ASUMAN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NAHYUHA ROSE HELLEN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NACHUHA DAMALIE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ODONG MARK PAUL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TUSINGWIRE JULIUS CEASAR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SSP MUTUNGI CHARLES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07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SSP SEMAMBO WILSON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07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NDIWALANA BERNARD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07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DR. KITAYIMBWA PETER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07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</w:tbl>
    <w:p w:rsidR="00F60349" w:rsidRPr="00020C42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1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A12FFC" w:rsidP="00F60349">
      <w:pPr>
        <w:spacing w:after="0" w:line="240" w:lineRule="auto"/>
        <w:ind w:left="-990" w:firstLine="990"/>
        <w:rPr>
          <w:rFonts w:ascii="Book Antiqua" w:eastAsia="Times New Roman" w:hAnsi="Book Antiqua" w:cs="Calibri"/>
          <w:b/>
          <w:bCs/>
          <w:sz w:val="24"/>
          <w:szCs w:val="24"/>
        </w:rPr>
      </w:pPr>
      <w:r>
        <w:rPr>
          <w:rFonts w:ascii="Book Antiqua" w:eastAsia="Times New Roman" w:hAnsi="Book Antiqua" w:cs="Calibri"/>
          <w:b/>
          <w:bCs/>
          <w:sz w:val="24"/>
          <w:szCs w:val="24"/>
        </w:rPr>
        <w:t xml:space="preserve">        </w:t>
      </w:r>
      <w:r w:rsidR="00F60349" w:rsidRPr="00B362E3">
        <w:rPr>
          <w:rFonts w:ascii="Book Antiqua" w:eastAsia="Times New Roman" w:hAnsi="Book Antiqua" w:cs="Calibri"/>
          <w:b/>
          <w:bCs/>
          <w:sz w:val="24"/>
          <w:szCs w:val="24"/>
        </w:rPr>
        <w:t>PROMOTION FROM SP –SSP</w:t>
      </w:r>
    </w:p>
    <w:p w:rsidR="00F60349" w:rsidRPr="00B362E3" w:rsidRDefault="00F60349" w:rsidP="00F60349">
      <w:pPr>
        <w:spacing w:after="0"/>
        <w:rPr>
          <w:rFonts w:ascii="Book Antiqua" w:hAnsi="Book Antiqua"/>
          <w:b/>
          <w:sz w:val="24"/>
          <w:szCs w:val="24"/>
        </w:rPr>
      </w:pPr>
    </w:p>
    <w:tbl>
      <w:tblPr>
        <w:tblW w:w="1341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170"/>
        <w:gridCol w:w="90"/>
        <w:gridCol w:w="1080"/>
        <w:gridCol w:w="3420"/>
        <w:gridCol w:w="3330"/>
      </w:tblGrid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ABAHO GEORGE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AKAIS PATEL  J J 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ASOBASI JOHN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BIDDEMU CHARLES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EBYAGAMBIRWE EMMANUEL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ACHIRIA GODFREY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ALYANGA HENRY SELASSIE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ASIIMWE SAMUEL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BANGAMBAKI ALFRED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BINDEEBA DICKENS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CANINGOM PIUS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EKUDOT MOSES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EMOJONG GODFREY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GIMEI TOPHER NAKOKO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HAGUMA JIMMY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ISABIRYE JULIUS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KAIJA STEPHEN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KALIMBANO WILLY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KALULU ENOS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KASOZI KAMURASI BEN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ANYWAR DENIS RUBBEN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AGABA DAVID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AKANKWASA BERNARD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AKATUTUNGISA HENRY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ALINYO PATRICK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ARUMADRI OLIVIA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ATUHEIRE ALLAN ROBERTS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BAKASHABA BOSCO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BATTE DANIEL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BWAMBALE JULIUS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6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BWAMBALE MILTON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CHELANGAT SYLIVIA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DAAKI APOLLO IVAN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DR.MADRAMA CHARLES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ADIBAA IRENE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ALENYO PETER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ASIIMWE ROSE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BYARUGABA DENIS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GUBIRA GERALD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KATUZEYO BOAZ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KAUMA NSEREKO ROGERS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KAVUMA HENRY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>KAYIWA BENJAMIN HUMPHREY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KAYONGO W. HAMZAH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KHISA CHRISTINE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KICONCO  JOHSON TIBBS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7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KIGOZI LAMECK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KIIZA ROGERS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KIRABO JOSEPH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 xml:space="preserve">KIRUNDA VICTORIA ROSEMARY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>KITIMBO ABDULAH UTHUMAN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KOMUHANGI JANE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7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KULE YONA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ind w:left="-63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ind w:left="-63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KYOFA NAJJUM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MAYENDE WILBERT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MUGARURA ANDREW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MBABAZI NATAMBA FRANCES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KYASANKU RAYMOND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KWETEGYEREZA ADRIAN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KYALIGONZA EDWARD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MAGEZI RONALD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MONDAY JOHNSON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MPUNGU GEORGE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MUGANZI EDSON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MUGENYI KAMISAFU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MUSAKANA AHAMED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MUSALIMA FAITH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MWESIGWA SAMUEL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NABAKOOZA ROSE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>MBABAZI MARTIN BARAHUKWA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MUHUMUZA  ALEX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MUHUMUZA BERNARD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MUTUYA UMAR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NAHABWE VICTOR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LAKOR WILSON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MAGYEZI JAFFAR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MUGAWE RASHIDA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MUHWEZI DONALD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MWEBAZE PIDSON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MWESIGYE VICENT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OKINO CYPRIANO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POKOTO HOSEAH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hd w:val="clear" w:color="auto" w:fill="FFFFFF" w:themeFill="background1"/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0"/>
                <w:szCs w:val="24"/>
              </w:rPr>
              <w:t>NALUBEGA ROSE MARY YVONNY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NALUGO BETTINAH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NYAMAIZI MARION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OBULEJO IDRO  AARON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ODONGKARA STEPHEN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OKAE BEN GEOFFREY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OKELLO DICKENS GODDY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OKELLO MOSES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OKWI OKEDI STEPHEN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OTIM BOSCO OLORO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OWOR JOHN  JOSHUA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ODIKOR CHARLES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OJANDU .A.D. ROBERT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OKABO OKELLO JAMES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OLOKA JASPER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ONYANGO PATRICK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OPIRA OKENY ZAKEO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OTEDE BENON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OUMO PETER OMMS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OWILI ALFRED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NAMPOZA RITA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NSABA CHARLES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081A89">
        <w:trPr>
          <w:trHeight w:val="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081A89" w:rsidRDefault="00F60349" w:rsidP="00081A89">
            <w:pPr>
              <w:spacing w:after="0" w:line="240" w:lineRule="auto"/>
              <w:ind w:left="-360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OKODA BENSON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OPIO ESAU ATOROM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OTORO JAPETH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SEBUWUFU ERISA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WANDERA JAMADA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SEMPALA BASHIR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TUGIIZIRE ALLAN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TUMWEBAZE DOREEN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TUMWESIGYE FRANCIS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TWONGYEIRWE JUSTUS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WABWIRE JOAB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WAISWA  AYUB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WALUGEMBE ROBERT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WAMUNGA BILAL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WAMUNYERERE DAVID JAMES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WANYOTO HERBERT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WERE RONALD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ZAKE LATIF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Cs w:val="24"/>
              </w:rPr>
              <w:t>ZARUGABA TINKA IGNATIUS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SERUMAGA RICHARD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SSENYONDO RICHARD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TESIIMA CATHERINE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TUGUME CYRUS KATTA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TURYAHABWE  ASANASIO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SSEGUYA ROGERS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TUKAHIRWA CELESTINE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TWEHEYO JACKSON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WAGUBI HERBERT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WOBUYAGA CATHERINE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KINTU HENRY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08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3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SOOMA NELSON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08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3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WAKADUBI FRED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08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3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  <w:tr w:rsidR="00F60349" w:rsidRPr="00B362E3" w:rsidTr="00F6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320" w:type="dxa"/>
            <w:shd w:val="clear" w:color="auto" w:fill="auto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firstLine="9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MUSINGUZI Jonathan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08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  <w:tc>
          <w:tcPr>
            <w:tcW w:w="333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</w:p>
        </w:tc>
      </w:tr>
    </w:tbl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sz w:val="24"/>
          <w:szCs w:val="24"/>
        </w:rPr>
      </w:pPr>
      <w:r w:rsidRPr="00B362E3">
        <w:rPr>
          <w:rFonts w:ascii="Book Antiqua" w:eastAsia="Times New Roman" w:hAnsi="Book Antiqua" w:cs="Calibri"/>
          <w:b/>
          <w:sz w:val="24"/>
          <w:szCs w:val="24"/>
        </w:rPr>
        <w:t xml:space="preserve">ACCELERATED PROMOTION </w:t>
      </w:r>
    </w:p>
    <w:tbl>
      <w:tblPr>
        <w:tblW w:w="13387" w:type="dxa"/>
        <w:tblInd w:w="180" w:type="dxa"/>
        <w:tblLook w:val="04A0" w:firstRow="1" w:lastRow="0" w:firstColumn="1" w:lastColumn="0" w:noHBand="0" w:noVBand="1"/>
      </w:tblPr>
      <w:tblGrid>
        <w:gridCol w:w="4477"/>
        <w:gridCol w:w="1170"/>
        <w:gridCol w:w="1170"/>
        <w:gridCol w:w="3212"/>
        <w:gridCol w:w="3358"/>
      </w:tblGrid>
      <w:tr w:rsidR="00F60349" w:rsidRPr="00B362E3" w:rsidTr="00F60349">
        <w:trPr>
          <w:trHeight w:val="259"/>
        </w:trPr>
        <w:tc>
          <w:tcPr>
            <w:tcW w:w="4477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8"/>
              </w:numPr>
              <w:tabs>
                <w:tab w:val="left" w:pos="382"/>
              </w:tabs>
              <w:spacing w:after="0" w:line="240" w:lineRule="auto"/>
              <w:ind w:left="382" w:hanging="40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SP. ANDREW Kizimuka Mubiru</w:t>
            </w:r>
            <w:r w:rsidR="00081A89">
              <w:rPr>
                <w:rFonts w:ascii="Book Antiqua" w:eastAsia="Times New Roman" w:hAnsi="Book Antiqua" w:cs="Calibri"/>
                <w:sz w:val="24"/>
                <w:szCs w:val="24"/>
              </w:rPr>
              <w:t xml:space="preserve"> to ACP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212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</w:tbl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ind w:left="-1080" w:firstLine="1080"/>
        <w:rPr>
          <w:rFonts w:ascii="Book Antiqua" w:eastAsia="Times New Roman" w:hAnsi="Book Antiqua" w:cs="Calibri"/>
          <w:b/>
          <w:bCs/>
          <w:sz w:val="24"/>
          <w:szCs w:val="24"/>
        </w:rPr>
      </w:pPr>
      <w:r w:rsidRPr="00B362E3">
        <w:rPr>
          <w:rFonts w:ascii="Book Antiqua" w:eastAsia="Times New Roman" w:hAnsi="Book Antiqua" w:cs="Calibri"/>
          <w:b/>
          <w:bCs/>
          <w:sz w:val="24"/>
          <w:szCs w:val="24"/>
        </w:rPr>
        <w:t>OFFICERS RECOMMENDED FOR PROMOTION FROM ASP TO SP</w:t>
      </w:r>
    </w:p>
    <w:tbl>
      <w:tblPr>
        <w:tblW w:w="1305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320"/>
        <w:gridCol w:w="1170"/>
        <w:gridCol w:w="1170"/>
        <w:gridCol w:w="3420"/>
        <w:gridCol w:w="2937"/>
        <w:gridCol w:w="33"/>
      </w:tblGrid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82" w:hanging="40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AANYU AGNES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82" w:hanging="40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ABAHO HENRY TUMWESIGYE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tabs>
                <w:tab w:val="left" w:pos="382"/>
              </w:tabs>
              <w:spacing w:after="0" w:line="240" w:lineRule="auto"/>
              <w:ind w:left="382" w:hanging="40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AWOR CONTRESS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82" w:hanging="40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ABONGO RICHARD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AITUK MATILDA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171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AGUTA JIMTON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AJILONG PAMELA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AKENA MOSES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ABWANG SAMUEL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AKAMPURIRA PETER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ANIKU MORRIS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ADILU JOHN JOSEPH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AGWANG HELLEN CHRISTINE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AKANKWATSA EDGAR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68"/>
        </w:trPr>
        <w:tc>
          <w:tcPr>
            <w:tcW w:w="4320" w:type="dxa"/>
            <w:shd w:val="clear" w:color="000000" w:fill="FFFFFF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AKATUKWASA  DANCUN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000000" w:fill="FFFFFF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ALUMO DIANA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ALUPO JOSEPHINE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AMBAYO RICHARD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AMEJA ISABELLA DOREEN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ANYODO FLORENCE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APIO FAITH NORAH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ARINAITWE BWANA GILBERT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ASIIMWE RICHARD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ASSIMWE FATUMA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AUMA LUCY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AWECO EVELYN ATIM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AYEBARE HENRY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AYETA SANYU REBECCA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ind w:left="472" w:hanging="472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BAGANZI JULIUS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BAGANZI PATIENCE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BAGENDA LIVINGSTON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BAGENDA WILFRED ISAIAH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BAKYENGA DAMIAN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BASALIRWA EDITH ALVINE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BOGERE FRED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ind w:left="720" w:hanging="720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BOROR FRANCIS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BUYINZA TWAHA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BWEMBALE PHENEHAS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BYAMUKAMA BENON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BYOMUHANGI GIDEON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BYOMUSHANA  JORAM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CHEPKURUI SHUNU JIMMY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DRICHI MARTIN PRISCA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 xml:space="preserve">EL-MAHFUZU TAI RAMADHAN 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EMABWOR STEPHEN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GUME BOSCO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IPUGAU CAROLINE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ISIKO EZRA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JOCELYN DOROTHY AMUGA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KAHEESI GERALD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KAKIRYO MOSES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KAMUKAMA JOSEPH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KANANURA JOSHUA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KATUSHABE JAMES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KATWESIGYE PAUL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KAYIZA HENRY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KAYONGO AISHA NAMALE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60349" w:rsidRPr="00090609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60349" w:rsidRPr="00090609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60349" w:rsidRPr="00090609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:rsidR="00F60349" w:rsidRPr="00090609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KENYANA HARRIET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KIGENYI IDDI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KINDUBUKIRA B.JAMES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KIRIIBWA SHIFA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KITAKA SULAIT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KITATTA ADAM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KIWALA ZAINAB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KOMAKECH JOE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KULE JACOB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KUSIIMA NABOTH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KUTEESA RICHARD MUTABAZI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KYOKUNZIRE BETTY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LUBEGA SAMUEL NSAMBA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LUKOOTO JOHN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MAIRU GODFREY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MALE NATHAN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MBABAZI ROBERT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48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MBONIMPA EMMANUEL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MBUSA LUKE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MUBANGIZI INNOCENT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MUFANJALA KURAISH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MUGARURA HENRY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MUGERWA  HASSAN KATUMBA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MUGISA ANSELM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MUGISHA  RICHARD ATEENYI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MUGYEMA GERVASE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MUHWEZI JULIUS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MUVAWALA CHRISTINE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MUWONGE ABEL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449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MUWONGE MUSA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MUYAMBA SAMSON T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MUZOORA FRANK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MWEBAZE DAVID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MWESIGWA DAVID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MWESIGWA IGNATIUS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NAAWE JESCA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NABABI GRACE MUSOKE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NABIREEBA JAMES FREDRICK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NABULINDO HASSY NAUME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NAHABWE NELSON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NAMATOVU EDITH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NAMAWUBA CHRISTINE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NAMUKASA PROSSIE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NAMUKOSE JULIET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NAMUNGO ANID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NAMUTOSI SALAMA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NAMUTUNZI DIANA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NASUCHA JUDE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NDAULA DAVID WILLS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NDAWULA SEKAMANYA TIMOTHY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NDITTA NASIBU KIDIMU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NINSIIMA KHASIFA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NINSIIMA STELLA </w:t>
            </w:r>
            <w:r w:rsidRPr="00B362E3">
              <w:rPr>
                <w:rFonts w:ascii="Book Antiqua" w:eastAsia="Times New Roman" w:hAnsi="Book Antiqua" w:cs="Calibri"/>
                <w:sz w:val="16"/>
                <w:szCs w:val="16"/>
              </w:rPr>
              <w:t>RWAMBUKA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126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NKAMUSIIMA RUTH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72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NKUNDIZANA JOHN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pStyle w:val="ListParagraph"/>
              <w:ind w:hanging="718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NSABIMANA JOSEPH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000000" w:fill="FFFFFF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NSUBUGA SSEBALU KYOBE A.</w:t>
            </w:r>
          </w:p>
        </w:tc>
        <w:tc>
          <w:tcPr>
            <w:tcW w:w="1170" w:type="dxa"/>
            <w:shd w:val="clear" w:color="000000" w:fill="FFFFFF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000000" w:fill="FFFFFF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000000" w:fill="FFFFFF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000000" w:fill="FFFFFF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NYAKATO MILLY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NYANGOMA EVERCE GRACE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OBIC ROBERT COXSON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tabs>
                <w:tab w:val="left" w:pos="537"/>
              </w:tabs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tabs>
                <w:tab w:val="left" w:pos="537"/>
              </w:tabs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tabs>
                <w:tab w:val="left" w:pos="537"/>
              </w:tabs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tabs>
                <w:tab w:val="left" w:pos="537"/>
              </w:tabs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OBONG DEOGRATIAS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ODUMA JOSEPH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OKALABAYA ANDREW W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OKELLO CHARLES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OKOBO GODFREY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OKOTO CHARLES  PATRICK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OKUMU AGGREY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OLUM SAMUEL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OMARA NAM FIDELIS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ONEK ROMEO OJARA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OTABONG DAVID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RUGANZA ABEL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SABILA SADAK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SAMANYA REHEMA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SANDE STEVEN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SASYA SAMUEL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SEBULIBA MICHAEL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0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SIKAHWA ROSETTE</w:t>
            </w: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SUUBI SAM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TAYEBWA APOLLO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TIBESIGWA APOLLO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TIBESIGWA GADI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TUKUNDANE ABRAHAM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189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TUMUSIIME ANDREW </w:t>
            </w:r>
            <w:r w:rsidRPr="00B362E3">
              <w:rPr>
                <w:rFonts w:ascii="Book Antiqua" w:eastAsia="Times New Roman" w:hAnsi="Book Antiqua" w:cs="Calibri"/>
                <w:sz w:val="16"/>
                <w:szCs w:val="16"/>
              </w:rPr>
              <w:t>SUNDAY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TUMUSIIME POSIANO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TUSIIME INNOCENT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TUSIIME MARY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TWINAMATSIKO GODES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TWISHIME RUKEMA ALLAN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WABWIRE MOSES MUSANA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WAISWA PATRICK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WAKOLI ERINA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WANYAMA BONIFACE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259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WANYAMA MOSES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WONDO HERBERT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gridAfter w:val="1"/>
          <w:wAfter w:w="33" w:type="dxa"/>
          <w:trHeight w:val="300"/>
        </w:trPr>
        <w:tc>
          <w:tcPr>
            <w:tcW w:w="4320" w:type="dxa"/>
            <w:shd w:val="clear" w:color="auto" w:fill="FFFFFF" w:themeFill="background1"/>
            <w:noWrap/>
            <w:vAlign w:val="bottom"/>
            <w:hideMark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WOTWALI RONALD MAYATSA</w:t>
            </w: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bottom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KAMUGIRA DAVID KIRINDORI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KYOSHABIRE BEATRICE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KUTOSI TITUS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ACIDRI XAVIER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HIWUMBIRE HASSAN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TWAZAGYE LIVING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TUGUMENAWE JULIUS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ABAASA BENARD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BIRABWA LILIAN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ARINAITWE ARNOLD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MUSINGUZI DENNIS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ENGWANGU GEOFREY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EDATU COSMUS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ONGOM BENSON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BYOMUGABE CONRAD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TABAN SWAIB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KACUMU ROBERT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TENYWA STEPHEN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ACHIENG IRENE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CHEPSKOL JACOB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NDITA NASIB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AHIMBISAMUKAMA </w:t>
            </w:r>
            <w:r w:rsidRPr="00B362E3">
              <w:rPr>
                <w:rFonts w:ascii="Book Antiqua" w:eastAsia="Times New Roman" w:hAnsi="Book Antiqua" w:cs="Calibri"/>
                <w:sz w:val="16"/>
                <w:szCs w:val="16"/>
              </w:rPr>
              <w:t xml:space="preserve">BRIGHTON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OLANGA MOSES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KYATUSIMIRE IMMACULATE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BYANSI MUHAMED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BARUGAHARE ABEL KYOTO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BONGO JOSEPH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NUWAHEREZA HILLARY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NABUNYA SWAGIYA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BAKALEKE JOSEPH GWAIDO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AKELLO JUDITH JOAN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NKURUNZIZA GRACIANO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MUGERWA UMAR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TURAMYOMWE EDISON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ADEE RICHMA RICHARD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KYESIMIRA FRANCIS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NDAULA TIMOTHY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OPIO PATRICK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LIIGA FRANCIS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MUSOOBA HASSAN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OOLA MOSES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KAYEMA ESTHER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KAMAR STPHEN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IKUKU SUSAN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TASHOBYA ROBERT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/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lastRenderedPageBreak/>
              <w:t>MUSINGUZI MOSES KARAKYIRE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MUGARURA HUSSEIN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RUBAHAMYA ONESMUS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BAGOOLE MUSTAPHA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AHIMBISIBWE FREDRICK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NANSAMBA REGINA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KULAIGYE EDGER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NAMARA PATIENCE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 OKEMA JIMMY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BALUKU CONRAD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NAKHAIMA ANTHONY </w:t>
            </w:r>
            <w:r w:rsidRPr="00E46E3A">
              <w:rPr>
                <w:rFonts w:ascii="Book Antiqua" w:eastAsia="Times New Roman" w:hAnsi="Book Antiqua" w:cs="Calibri"/>
                <w:sz w:val="16"/>
                <w:szCs w:val="16"/>
              </w:rPr>
              <w:t>MICHEAL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KUZARA ROBERT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RUTAMBIKA MIKE JACKSON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AKATULINDA MICHAEL 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ATUKWATSE ALEX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30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BUSINGYE CHRISISTOM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F60349">
        <w:trPr>
          <w:trHeight w:val="80"/>
        </w:trPr>
        <w:tc>
          <w:tcPr>
            <w:tcW w:w="4320" w:type="dxa"/>
            <w:shd w:val="clear" w:color="auto" w:fill="FFFFFF" w:themeFill="background1"/>
            <w:noWrap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 w:hanging="432"/>
              <w:rPr>
                <w:rFonts w:ascii="Book Antiqua" w:eastAsia="Times New Roman" w:hAnsi="Book Antiqua" w:cs="Calibri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</w:rPr>
              <w:t>NUWANDINDA RICHARD</w:t>
            </w: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:rsidR="00F60349" w:rsidRPr="00B362E3" w:rsidRDefault="00F60349" w:rsidP="00F60349">
            <w:pPr>
              <w:spacing w:after="0" w:line="36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</w:tbl>
    <w:p w:rsidR="00F60349" w:rsidRPr="00B362E3" w:rsidRDefault="00F60349" w:rsidP="00F60349">
      <w:pPr>
        <w:spacing w:after="0" w:line="36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  <w:r w:rsidRPr="00B362E3">
        <w:rPr>
          <w:rFonts w:ascii="Book Antiqua" w:eastAsia="Times New Roman" w:hAnsi="Book Antiqua" w:cs="Calibri"/>
          <w:b/>
          <w:bCs/>
          <w:sz w:val="24"/>
          <w:szCs w:val="24"/>
        </w:rPr>
        <w:t>PROMOTION FROM IP TO ASP</w:t>
      </w:r>
    </w:p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8"/>
          <w:szCs w:val="28"/>
        </w:rPr>
      </w:pPr>
    </w:p>
    <w:tbl>
      <w:tblPr>
        <w:tblStyle w:val="TableGrid"/>
        <w:tblW w:w="14647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595"/>
        <w:gridCol w:w="630"/>
        <w:gridCol w:w="2970"/>
        <w:gridCol w:w="1220"/>
        <w:gridCol w:w="2843"/>
        <w:gridCol w:w="2748"/>
        <w:gridCol w:w="6"/>
      </w:tblGrid>
      <w:tr w:rsidR="00F60349" w:rsidRPr="00B362E3" w:rsidTr="00A12FFC">
        <w:trPr>
          <w:gridAfter w:val="1"/>
          <w:wAfter w:w="6" w:type="dxa"/>
          <w:trHeight w:val="395"/>
        </w:trPr>
        <w:tc>
          <w:tcPr>
            <w:tcW w:w="635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FFD966" w:themeFill="accent4" w:themeFillTint="99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b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b/>
                <w:sz w:val="24"/>
                <w:szCs w:val="24"/>
              </w:rPr>
              <w:t>Region/ Unit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A/1297 IP Acadu Nassur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Mt. Moroto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A/1081 IP Agaba Paddy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Police Airwing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A/1389 IP Akenda Simon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Forensic Services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A/1009 IP Akunyuku Hellen Okwi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KMP/East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A/913 IP Akwenya Moses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Bukedi South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A/996 IP Aleti Abele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Traffic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A/961 IP Alezuyo Joselyn  Manzu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Directorate Health Services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A/1138 IP Among Robina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CPC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A/962 IP Anderu Christine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Directorate Health Services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A/963 IP Atego Jennifer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B/911 IP Bako Arumadri Marilyn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Directorate Health Services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B/1101 IP Bamuteeze Grace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West Nile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B/952 IP Besigye Billy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B/1200 IP Bichasi James Junior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B/1103 IP Bubi Amidu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Sezzibwa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B/965 IP Byakatonda David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Traffic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E/519 IP Eotu Patrick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I/151 IP Igibolu Samuel M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Greater Masaka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K/1997 IP Kabedi George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Mt. Moroto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K/1947 IP Kakaire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Rwizi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K/2233 IP Khisa Milton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Police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K/2232 IP Kipanda Charles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K/2225 IP Kiwanuka Umaru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 -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K/2441 IP Kobusinge Betty Jolly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K/2072 IP Komakech Eric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Police Airwing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M/1907 IP Mabazi Mary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 M/1949 IP Mangeni Dali Robert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M/2191 IP Masasa Harrison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Albertine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M/1918 IP Mawerere David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M/1610 IP Mirimo Mustafa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M/1660 IP Mugimba Andrew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Aswa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M/1991 IP Mukisa Waiswa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N/1238 IP Nababi Oliver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N/1288 IP Nabawanuka Joyce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KMP/East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N/1142 IP Nabweli Alaisa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KMP/East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N/1375 IP Nakire Kellen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N/1260 IP Namazzi Josephine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N/1277 IP Napeyok Betty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EPPU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N/1233 IP Nsawa Paul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N/1350 IP</w:t>
            </w: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ab/>
              <w:t xml:space="preserve"> Nsubuga 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N/2240 IP Nyakake Sauya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N/2262 IP Nyanzi Rashid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North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O/2186 IP Ocan Lucy Night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O/2494 IP Ochan Denis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Welfare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O/252O IP Odukenyi Erasmus         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O/2255 IP Okumu James Neema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West Nile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O/2252 IP Okurut Joseph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Sezzibwa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O/2767 IP Okwany Denis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O/2644 IP Omara Jasper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Aswa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O/2364 IP Onen Francis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Airwing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O/2316 IP Owor Joseph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O/2692 IP Oyet B Aquinas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Aswa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R/228 IP Rwenduru .K.Paul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Rwizi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S/1019 IP Sokuton Peter Michael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Elgon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S/903 IP Ssempa Sseruwagi James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Elgon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T/530 IP Tadare Francis Tako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Traffic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T/369 IP Tekwo Jimmy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West Nile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W/563 IP Wakabi Wilberforce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ASTU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W/656 IP Wakawunah Moses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South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W/543 IP  Wansamba Andrew Paul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ICT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W/645 IP Wolimbwa Joseph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Greater Masaka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A/1145 IP Abaha Willy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A/1401 IP Abiar Daniel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Sipi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A/1195 IP Abor David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Railways Police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A/981 IP Afoyocan Emily Amina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Aswa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A/1202 IP Agweng Dolly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</w:p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IP Akullu Florence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A/974 IP Anywar Denis Will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A/1382 IP Aria Ernest Coxton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West Nile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A/1218 IP Ayamo Kevin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Operations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A/1482 IP Ayoma Joel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Greater Masaka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B/1034 IP Bagabire John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Busoga East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B/1079 IP Bagolane Charles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B/1132 IP Bainomugisha Francis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Rwenzori East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B/1100 IP Bamusungiriza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Bukedi South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B/868 IP Bato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Savannah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B/1094 IP Besigye Dennis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E/579 IP Emaju Micheal Peter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East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E/616 IP Enyakoit Robert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Kiira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E/442 IP Epila Sam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E/557 IP Erobot Stephen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PSU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G/211 IP Gudoi Isaac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HRA/M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N/1237 IP Henrietta Namande Mwese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CPC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K/2399 IP Kabakyenga Apollo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HRA/M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K/190 IP Kabasindi Beatrice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CPC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K/2270 IP Kabungech Joseph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East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K/1993 IP Kakimu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Busoga East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K/2395 IP Kamaani Gad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Katonga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K/2299 IP Kamukama Alex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K/1956 IP Karim Amoko Abdul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Rwizi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K/2378 IP Kasolo George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K/2288 IP Kasolo Yafeeri Anthony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Kiira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K/2227 IP Katto Asiimwe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Kigezi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K/1506 IP Katto James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Railways Police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K/2087 IP</w:t>
            </w: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ab/>
              <w:t xml:space="preserve"> Katukore Emmy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L/461 IP Lachen-Otika Patrick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Albertine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L/426 IP Lebbo Clement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Bukedi North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L/488 IP Lomo Swadik Majid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L/477 IP Luiga Godfrey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Marines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L/510 IP Lulu Simon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ASTU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L/555 IP Lyada George Joseph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KMP/East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M/1643 IP Maate Elly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Kigezi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M/1934 IP Manano Philips Albert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Research,Planing&amp;Devt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M/1883 IP Maniafu Noah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L &amp; 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M/1955 IP Muhindo Stephen Friday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PSU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M/1975 IP Muhoozi Christopher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M/1674 IP Muhwezi Benon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M/2029 IP Mukasa Semu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M/1671 IP Mukite David Collins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Bukedi North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M/2039 IP Mulabbi Adams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M/2161 IP Mulooki Moses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G/Masaka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M/1794 IP Musisi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Bukedi South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M/1929 IP Mutuwa Juliet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Parliament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M/2530 IP Muyambi Andrew Kishokye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Greater Masaka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M/1993 IP Muyomba Abdul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M/1928 IP Muzigiti Julius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Crime Intelligence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N/1314 IP Nagadya Alice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N/1330 IP Nakawooza Grace B.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N/1247 IP Nakiranda Florence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N/1165 IP Namukuve Jane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Busoga East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N/1205  IP</w:t>
            </w: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ab/>
              <w:t xml:space="preserve"> Narusha Kalisto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Kidepo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N/1026 IP Ndirugendawa Jesca Monica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Traffic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N/1181 IP Ngelese Jane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Greater Bushenyi 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N/1034 IP Night Dinah Mpairwe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 South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O/2414 IP Ochan Hellen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Aswa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O/2852 IP Odokorach I. Odong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O/2686 IP Odrapiri Santos Angellus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O/2234 IP Odungul Selli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ASTU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O/2430  IP Ogwel Peter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Kyoga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O/3215 IP Ojobira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CPC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O/2571 IP Okello Alfred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PSU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O/2159 IP Okiria Kosea Stephen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Marines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O/2387 IP Okiror Juventine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O/2160 IP Okodel James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PTS Kabalye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O/2587 IP Olet Charles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Forensic Services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O/2991 IP Onen Francis Lokwiya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West Nile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O/2165 IP Onyango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Marines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O/2211 IP Opwonya Donasiano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North West Nile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O/2586 IP Otim .C. Dickens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P/126 IP Pajobo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West Nile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S/977 IP Sebumpete Emmanuel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S/917 IP Sentongo Richard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Sezzibwa Region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S/918 IP Sisye John Steven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HRD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T/436 IP Timbigamba Florence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Albertine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T/466 IP Tugume Edward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T/426 IP Tumuramye Charles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Railways Police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K/2090 IP Turiyo Hannington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PSU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T/464 IP Turyamureeba Bunnet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T/447 IP Turyareeba Ronald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T/467 IP Turyate B. Micheal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T/511 IP Twebaze Edison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T&amp;RS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 xml:space="preserve">T/430 IP Twesigye Enock 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Rwenzori West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W/557 IP Wambuzi Jacqueline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W/652</w:t>
            </w:r>
          </w:p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IP</w:t>
            </w:r>
          </w:p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Wanume Yokosan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Police HQTRS</w:t>
            </w:r>
          </w:p>
        </w:tc>
      </w:tr>
      <w:tr w:rsidR="00F60349" w:rsidRPr="00B362E3" w:rsidTr="00A12FFC">
        <w:trPr>
          <w:gridAfter w:val="1"/>
          <w:wAfter w:w="6" w:type="dxa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M/1959 IP Musasizi Edward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48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KMP/E</w:t>
            </w:r>
          </w:p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M/2012 IP Muhoozi Christopher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B/077 IP Bagambaki Edward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T/550 IP Twesigye Hamdan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T/374 IP Turyatunga Gally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ind w:hanging="112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A/1040 IP Atik Cyprian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FFU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A/1261  IP Atukunda Enoch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Kigezi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K/2380 IP Kaahwa Davis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I&amp;IR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K/2206 IP Katureebe Bendah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Rwizi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K/2211 IP Kawanga Daniel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K/1890 IP</w:t>
            </w: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ab/>
              <w:t xml:space="preserve"> Kedi Robert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PTS Kabalye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M/1940 IP Mugizi George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Police HQTRS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M/1925  IP Muheirwe Gordon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M/1982 IP Muwoya Samuel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Counter Terrorism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O/2509 IP Ogenmungu Lawrence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CID Hqtrs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O/2537 IP Omoding Robert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PTS Kabalye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O/2379 IP Onzima Granton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PTS Kabalye</w:t>
            </w:r>
          </w:p>
        </w:tc>
      </w:tr>
      <w:tr w:rsidR="00F60349" w:rsidRPr="00B362E3" w:rsidTr="00A12FFC"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S/982 IP Sirvasco Apollo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N/Kyoga</w:t>
            </w:r>
          </w:p>
        </w:tc>
      </w:tr>
      <w:tr w:rsidR="00F60349" w:rsidRPr="00B362E3" w:rsidTr="00A12FFC">
        <w:trPr>
          <w:trHeight w:val="1998"/>
        </w:trPr>
        <w:tc>
          <w:tcPr>
            <w:tcW w:w="635" w:type="dxa"/>
          </w:tcPr>
          <w:p w:rsidR="00F60349" w:rsidRPr="00B362E3" w:rsidRDefault="00F60349" w:rsidP="00F60349">
            <w:pPr>
              <w:pStyle w:val="ListParagraph"/>
              <w:numPr>
                <w:ilvl w:val="0"/>
                <w:numId w:val="18"/>
              </w:numPr>
              <w:tabs>
                <w:tab w:val="left" w:pos="90"/>
                <w:tab w:val="left" w:pos="180"/>
              </w:tabs>
              <w:ind w:hanging="746"/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3595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S/918 IP Sisye John Steven</w:t>
            </w:r>
          </w:p>
        </w:tc>
        <w:tc>
          <w:tcPr>
            <w:tcW w:w="63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843" w:type="dxa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</w:p>
        </w:tc>
        <w:tc>
          <w:tcPr>
            <w:tcW w:w="2754" w:type="dxa"/>
            <w:gridSpan w:val="2"/>
          </w:tcPr>
          <w:p w:rsidR="00F60349" w:rsidRPr="00B362E3" w:rsidRDefault="00F60349" w:rsidP="00A12FFC">
            <w:pPr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B362E3">
              <w:rPr>
                <w:rFonts w:ascii="Book Antiqua" w:eastAsia="Times New Roman" w:hAnsi="Book Antiqua" w:cs="Calibri"/>
                <w:sz w:val="24"/>
                <w:szCs w:val="24"/>
              </w:rPr>
              <w:t>HRD</w:t>
            </w:r>
          </w:p>
        </w:tc>
      </w:tr>
    </w:tbl>
    <w:p w:rsidR="00F60349" w:rsidRPr="00B362E3" w:rsidRDefault="00F60349" w:rsidP="00F60349">
      <w:pPr>
        <w:spacing w:after="0" w:line="240" w:lineRule="auto"/>
        <w:rPr>
          <w:rFonts w:ascii="Book Antiqua" w:eastAsia="Times New Roman" w:hAnsi="Book Antiqua" w:cs="Calibri"/>
          <w:b/>
          <w:bCs/>
          <w:sz w:val="24"/>
          <w:szCs w:val="24"/>
        </w:rPr>
      </w:pPr>
    </w:p>
    <w:p w:rsidR="00D541CF" w:rsidRPr="00D541CF" w:rsidRDefault="00D541CF" w:rsidP="00D541CF">
      <w:pPr>
        <w:spacing w:after="0" w:line="240" w:lineRule="auto"/>
        <w:rPr>
          <w:rFonts w:ascii="Book Antiqua" w:eastAsia="Times New Roman" w:hAnsi="Book Antiqua" w:cs="Calibri"/>
          <w:sz w:val="24"/>
          <w:szCs w:val="24"/>
        </w:rPr>
      </w:pPr>
    </w:p>
    <w:sectPr w:rsidR="00D541CF" w:rsidRPr="00D541CF" w:rsidSect="00ED140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E7"/>
    <w:multiLevelType w:val="hybridMultilevel"/>
    <w:tmpl w:val="883A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AFC"/>
    <w:multiLevelType w:val="hybridMultilevel"/>
    <w:tmpl w:val="D336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B7C"/>
    <w:multiLevelType w:val="hybridMultilevel"/>
    <w:tmpl w:val="453C9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D7E"/>
    <w:multiLevelType w:val="hybridMultilevel"/>
    <w:tmpl w:val="60C8433E"/>
    <w:lvl w:ilvl="0" w:tplc="0409000F">
      <w:start w:val="1"/>
      <w:numFmt w:val="decimal"/>
      <w:lvlText w:val="%1."/>
      <w:lvlJc w:val="left"/>
      <w:pPr>
        <w:ind w:left="-514" w:hanging="360"/>
      </w:p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 w15:restartNumberingAfterBreak="0">
    <w:nsid w:val="0DFF1FF8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0F0438CA"/>
    <w:multiLevelType w:val="hybridMultilevel"/>
    <w:tmpl w:val="D4EE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46268"/>
    <w:multiLevelType w:val="hybridMultilevel"/>
    <w:tmpl w:val="60C8433E"/>
    <w:lvl w:ilvl="0" w:tplc="0409000F">
      <w:start w:val="1"/>
      <w:numFmt w:val="decimal"/>
      <w:lvlText w:val="%1."/>
      <w:lvlJc w:val="left"/>
      <w:pPr>
        <w:ind w:left="-514" w:hanging="360"/>
      </w:p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 w15:restartNumberingAfterBreak="0">
    <w:nsid w:val="11E8130A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14786FFC"/>
    <w:multiLevelType w:val="hybridMultilevel"/>
    <w:tmpl w:val="EC9E2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B1B1B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1FD57105"/>
    <w:multiLevelType w:val="hybridMultilevel"/>
    <w:tmpl w:val="5EBCE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C7110"/>
    <w:multiLevelType w:val="hybridMultilevel"/>
    <w:tmpl w:val="7840C3CA"/>
    <w:lvl w:ilvl="0" w:tplc="8E524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F41E2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 w15:restartNumberingAfterBreak="0">
    <w:nsid w:val="3AC020D1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 w15:restartNumberingAfterBreak="0">
    <w:nsid w:val="3FA85430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 w15:restartNumberingAfterBreak="0">
    <w:nsid w:val="408B5169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6" w15:restartNumberingAfterBreak="0">
    <w:nsid w:val="4A6C66A3"/>
    <w:multiLevelType w:val="hybridMultilevel"/>
    <w:tmpl w:val="5A106C4E"/>
    <w:lvl w:ilvl="0" w:tplc="9C0CEDF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4E392AFE"/>
    <w:multiLevelType w:val="hybridMultilevel"/>
    <w:tmpl w:val="4DA8BF6A"/>
    <w:lvl w:ilvl="0" w:tplc="8510251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A473C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6D5D6894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6DC15FD6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6E550DE5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748F6EBB"/>
    <w:multiLevelType w:val="hybridMultilevel"/>
    <w:tmpl w:val="ED987F1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79EA4DEC"/>
    <w:multiLevelType w:val="hybridMultilevel"/>
    <w:tmpl w:val="5AE45872"/>
    <w:lvl w:ilvl="0" w:tplc="F7C25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17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20"/>
  </w:num>
  <w:num w:numId="15">
    <w:abstractNumId w:val="19"/>
  </w:num>
  <w:num w:numId="16">
    <w:abstractNumId w:val="21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 w:numId="21">
    <w:abstractNumId w:val="14"/>
  </w:num>
  <w:num w:numId="22">
    <w:abstractNumId w:val="13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08"/>
    <w:rsid w:val="000662C4"/>
    <w:rsid w:val="00081A89"/>
    <w:rsid w:val="00095944"/>
    <w:rsid w:val="000A291A"/>
    <w:rsid w:val="001D1595"/>
    <w:rsid w:val="00211259"/>
    <w:rsid w:val="002E4C8D"/>
    <w:rsid w:val="002E6A9B"/>
    <w:rsid w:val="003A004F"/>
    <w:rsid w:val="0043359F"/>
    <w:rsid w:val="005B7291"/>
    <w:rsid w:val="00617D24"/>
    <w:rsid w:val="00647CEF"/>
    <w:rsid w:val="006B0845"/>
    <w:rsid w:val="00732C31"/>
    <w:rsid w:val="00741481"/>
    <w:rsid w:val="007C647A"/>
    <w:rsid w:val="0082739C"/>
    <w:rsid w:val="008E324B"/>
    <w:rsid w:val="00A12FFC"/>
    <w:rsid w:val="00A85EE7"/>
    <w:rsid w:val="00A9267E"/>
    <w:rsid w:val="00B04908"/>
    <w:rsid w:val="00C7339F"/>
    <w:rsid w:val="00CF2B69"/>
    <w:rsid w:val="00D541CF"/>
    <w:rsid w:val="00D60B8A"/>
    <w:rsid w:val="00DB197F"/>
    <w:rsid w:val="00DF74F2"/>
    <w:rsid w:val="00ED1407"/>
    <w:rsid w:val="00F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4391F-AC45-4C48-8FFC-3AC86936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List Paragraph1,Normal1,Normal2,Normal3,Normal4,Normal5,Normal6,Normal7,Normal11,Normal111,Medium Grid 1 - Accent 21,Normal21,Normal8,Normal9,Normal10,Normal12,Normal13,Normal14,Normal15,Normal16,Normal17,Normal18,Normal19,Normal20"/>
    <w:basedOn w:val="Normal"/>
    <w:link w:val="ListParagraphChar"/>
    <w:uiPriority w:val="34"/>
    <w:qFormat/>
    <w:rsid w:val="00B04908"/>
    <w:pPr>
      <w:ind w:left="720"/>
      <w:contextualSpacing/>
    </w:p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Normal11 Char,Normal111 Char,Medium Grid 1 - Accent 21 Char,Normal21 Char,Normal8 Char,Normal9 Char"/>
    <w:basedOn w:val="DefaultParagraphFont"/>
    <w:link w:val="ListParagraph"/>
    <w:uiPriority w:val="34"/>
    <w:qFormat/>
    <w:locked/>
    <w:rsid w:val="00B04908"/>
  </w:style>
  <w:style w:type="paragraph" w:styleId="BalloonText">
    <w:name w:val="Balloon Text"/>
    <w:basedOn w:val="Normal"/>
    <w:link w:val="BalloonTextChar"/>
    <w:uiPriority w:val="99"/>
    <w:unhideWhenUsed/>
    <w:rsid w:val="00B0490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4908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D5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CF"/>
  </w:style>
  <w:style w:type="paragraph" w:styleId="Footer">
    <w:name w:val="footer"/>
    <w:basedOn w:val="Normal"/>
    <w:link w:val="FooterChar"/>
    <w:uiPriority w:val="99"/>
    <w:unhideWhenUsed/>
    <w:rsid w:val="00D5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CF"/>
  </w:style>
  <w:style w:type="paragraph" w:customStyle="1" w:styleId="font5">
    <w:name w:val="font5"/>
    <w:basedOn w:val="Normal"/>
    <w:rsid w:val="00D541CF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D541CF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color w:val="002060"/>
      <w:sz w:val="20"/>
      <w:szCs w:val="20"/>
      <w:lang w:val="en-US"/>
    </w:rPr>
  </w:style>
  <w:style w:type="paragraph" w:customStyle="1" w:styleId="xl70">
    <w:name w:val="xl70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color w:val="002060"/>
      <w:sz w:val="20"/>
      <w:szCs w:val="20"/>
      <w:lang w:val="en-US"/>
    </w:rPr>
  </w:style>
  <w:style w:type="paragraph" w:customStyle="1" w:styleId="xl71">
    <w:name w:val="xl71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color w:val="7030A0"/>
      <w:sz w:val="20"/>
      <w:szCs w:val="20"/>
      <w:lang w:val="en-US"/>
    </w:rPr>
  </w:style>
  <w:style w:type="paragraph" w:customStyle="1" w:styleId="xl72">
    <w:name w:val="xl72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color w:val="FF0000"/>
      <w:sz w:val="20"/>
      <w:szCs w:val="20"/>
      <w:lang w:val="en-US"/>
    </w:rPr>
  </w:style>
  <w:style w:type="paragraph" w:customStyle="1" w:styleId="xl73">
    <w:name w:val="xl73"/>
    <w:basedOn w:val="Normal"/>
    <w:rsid w:val="00D541CF"/>
    <w:pP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D541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0"/>
      <w:szCs w:val="20"/>
      <w:lang w:val="en-US"/>
    </w:rPr>
  </w:style>
  <w:style w:type="paragraph" w:customStyle="1" w:styleId="xl75">
    <w:name w:val="xl75"/>
    <w:basedOn w:val="Normal"/>
    <w:rsid w:val="00D541C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color w:val="002060"/>
      <w:sz w:val="20"/>
      <w:szCs w:val="20"/>
      <w:lang w:val="en-US"/>
    </w:rPr>
  </w:style>
  <w:style w:type="paragraph" w:customStyle="1" w:styleId="xl76">
    <w:name w:val="xl76"/>
    <w:basedOn w:val="Normal"/>
    <w:rsid w:val="00D541C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0"/>
      <w:szCs w:val="20"/>
      <w:lang w:val="en-US"/>
    </w:rPr>
  </w:style>
  <w:style w:type="paragraph" w:customStyle="1" w:styleId="xl77">
    <w:name w:val="xl77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customStyle="1" w:styleId="xl81">
    <w:name w:val="xl81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84">
    <w:name w:val="xl84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85">
    <w:name w:val="xl85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customStyle="1" w:styleId="xl86">
    <w:name w:val="xl86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1CF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1CF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541CF"/>
    <w:rPr>
      <w:sz w:val="20"/>
      <w:szCs w:val="20"/>
    </w:rPr>
  </w:style>
  <w:style w:type="paragraph" w:customStyle="1" w:styleId="msonormal0">
    <w:name w:val="msonormal"/>
    <w:basedOn w:val="Normal"/>
    <w:rsid w:val="00D5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D54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A5AB-0857-429A-99C1-BAF2C80FFF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cp:lastPrinted>2022-06-22T13:05:00Z</cp:lastPrinted>
  <dcterms:created xsi:type="dcterms:W3CDTF">2022-08-04T13:58:00Z</dcterms:created>
  <dcterms:modified xsi:type="dcterms:W3CDTF">2022-08-04T13:58:00Z</dcterms:modified>
</cp:coreProperties>
</file>